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2EF12" w14:textId="4286A2EB" w:rsidR="00102E1C" w:rsidRDefault="00D17E28" w:rsidP="00102E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bookmarkStart w:id="0" w:name="_GoBack"/>
      <w:bookmarkEnd w:id="0"/>
      <w:r w:rsidR="00102E1C" w:rsidRPr="00102E1C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Электронная библиотека </w:t>
      </w:r>
    </w:p>
    <w:p w14:paraId="5E115B6B" w14:textId="7050EB21" w:rsidR="00E73374" w:rsidRDefault="00102E1C" w:rsidP="00102E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02E1C">
        <w:rPr>
          <w:rFonts w:ascii="Times New Roman" w:hAnsi="Times New Roman" w:cs="Times New Roman"/>
          <w:b/>
          <w:bCs/>
          <w:sz w:val="28"/>
          <w:szCs w:val="28"/>
        </w:rPr>
        <w:t>(перечень учебно-методических материалов для педагогов</w:t>
      </w:r>
      <w:r w:rsidR="007F377A">
        <w:rPr>
          <w:rFonts w:ascii="Times New Roman" w:hAnsi="Times New Roman" w:cs="Times New Roman"/>
          <w:b/>
          <w:bCs/>
          <w:sz w:val="28"/>
          <w:szCs w:val="28"/>
        </w:rPr>
        <w:t>, родителей</w:t>
      </w:r>
      <w:r w:rsidRPr="00102E1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5AA428B" w14:textId="77777777" w:rsidR="003B3DAC" w:rsidRDefault="003B3DAC" w:rsidP="00102E1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0685DA5" w14:textId="3A5322EA" w:rsidR="00102E1C" w:rsidRDefault="003B3DAC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3B3DAC">
        <w:rPr>
          <w:rFonts w:ascii="Times New Roman" w:hAnsi="Times New Roman" w:cs="Times New Roman"/>
          <w:sz w:val="28"/>
          <w:szCs w:val="28"/>
          <w:u w:val="single"/>
        </w:rPr>
        <w:t>Анкеты для родителей</w:t>
      </w:r>
    </w:p>
    <w:p w14:paraId="75404E98" w14:textId="77777777" w:rsidR="003B3DAC" w:rsidRPr="003B3DAC" w:rsidRDefault="003B3DAC" w:rsidP="00102E1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8E1E881" w14:textId="64B718B7" w:rsidR="00102E1C" w:rsidRPr="003B3DAC" w:rsidRDefault="00102E1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«Безопасное поведение дошкольника на дороге»</w:t>
      </w:r>
    </w:p>
    <w:p w14:paraId="1CE2F297" w14:textId="3E8F1C1E" w:rsidR="00102E1C" w:rsidRPr="003B3DAC" w:rsidRDefault="00102E1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«Безопасность вашего ребенка на улице»</w:t>
      </w:r>
    </w:p>
    <w:p w14:paraId="2B10F50B" w14:textId="5B63C18F" w:rsidR="00102E1C" w:rsidRPr="003B3DAC" w:rsidRDefault="00102E1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«Ваши взаимоотношения с детьми»</w:t>
      </w:r>
    </w:p>
    <w:p w14:paraId="4810AD46" w14:textId="4BA68998" w:rsidR="00102E1C" w:rsidRPr="003B3DAC" w:rsidRDefault="00102E1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«Ваши семейные традиции»</w:t>
      </w:r>
    </w:p>
    <w:p w14:paraId="5436F7CE" w14:textId="3C37DCA0" w:rsidR="00102E1C" w:rsidRPr="003B3DAC" w:rsidRDefault="00102E1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«Во что играют дети дома»</w:t>
      </w:r>
    </w:p>
    <w:p w14:paraId="19CA25C8" w14:textId="04757855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«Готов ли ваш ребенок к школе»</w:t>
      </w:r>
    </w:p>
    <w:p w14:paraId="7E3840CB" w14:textId="407CD35C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«Давайте познакомимся»</w:t>
      </w:r>
    </w:p>
    <w:p w14:paraId="2056EBA6" w14:textId="2A76C8D6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«Информационная безопасность детей»</w:t>
      </w:r>
    </w:p>
    <w:p w14:paraId="660AEF42" w14:textId="3FFA8F49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«Как вы относитесь к нравственно-патриотическому воспитанию в семье»</w:t>
      </w:r>
    </w:p>
    <w:p w14:paraId="612B198F" w14:textId="700383D8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«Книга в жизни Вашего ребенка»</w:t>
      </w:r>
    </w:p>
    <w:p w14:paraId="79574F8B" w14:textId="078A5539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«Поведение ребенка в домашней обстановке»</w:t>
      </w:r>
    </w:p>
    <w:p w14:paraId="118DD20A" w14:textId="7F67CD66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«Познавательное развитие детей дошкольного возраста»</w:t>
      </w:r>
    </w:p>
    <w:p w14:paraId="45E6A5E5" w14:textId="011DFB02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«Правила пожарной безопасности»</w:t>
      </w:r>
    </w:p>
    <w:p w14:paraId="24507372" w14:textId="19C769CA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«Сохранение и укрепление здоровья ребенка в семье»</w:t>
      </w:r>
    </w:p>
    <w:p w14:paraId="285CCAD6" w14:textId="570AEA59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 xml:space="preserve">Анкета для родителей «Трудности воспитания ребенка» </w:t>
      </w:r>
    </w:p>
    <w:p w14:paraId="538ECDB5" w14:textId="3D4E22C6" w:rsidR="003B3DAC" w:rsidRP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«Условия семейного воспитания»</w:t>
      </w:r>
    </w:p>
    <w:p w14:paraId="797F9238" w14:textId="6FD45101" w:rsidR="003B3DAC" w:rsidRDefault="003B3DAC" w:rsidP="003B3DAC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B3DAC">
        <w:rPr>
          <w:rFonts w:ascii="Times New Roman" w:hAnsi="Times New Roman" w:cs="Times New Roman"/>
          <w:sz w:val="28"/>
          <w:szCs w:val="28"/>
        </w:rPr>
        <w:t>Анкета для родителей «Формирование основ финансовой грамотности у детей дошкольного возраста»</w:t>
      </w:r>
    </w:p>
    <w:p w14:paraId="4E3AA184" w14:textId="77777777" w:rsidR="006022CB" w:rsidRDefault="006022CB" w:rsidP="006022C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31F9C8B" w14:textId="1D1BCAAA" w:rsidR="003B3DAC" w:rsidRPr="006022CB" w:rsidRDefault="003B3DAC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6022CB">
        <w:rPr>
          <w:rFonts w:ascii="Times New Roman" w:hAnsi="Times New Roman" w:cs="Times New Roman"/>
          <w:sz w:val="28"/>
          <w:szCs w:val="28"/>
          <w:u w:val="single"/>
        </w:rPr>
        <w:t>Сценарии родительских собраний</w:t>
      </w:r>
    </w:p>
    <w:p w14:paraId="00D39455" w14:textId="77777777" w:rsidR="003B3DAC" w:rsidRDefault="003B3DAC" w:rsidP="003B3DAC">
      <w:pPr>
        <w:pStyle w:val="a7"/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151850E" w14:textId="4D688F41" w:rsidR="003B3DAC" w:rsidRPr="006022CB" w:rsidRDefault="003B3DAC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родительского собрания «Время читать книги» </w:t>
      </w:r>
    </w:p>
    <w:p w14:paraId="7EFF8860" w14:textId="78370237" w:rsidR="003B3DAC" w:rsidRPr="006022CB" w:rsidRDefault="006022CB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родительского собрания «Как психологически подготовить ребенка к школе» </w:t>
      </w:r>
    </w:p>
    <w:p w14:paraId="182563C1" w14:textId="6673A5EA" w:rsidR="006022CB" w:rsidRPr="006022CB" w:rsidRDefault="006022CB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родительского собрания «Моя семья – мое богатство!»</w:t>
      </w:r>
    </w:p>
    <w:p w14:paraId="5D33A8D6" w14:textId="5C0AC113" w:rsidR="003B3DAC" w:rsidRPr="006022CB" w:rsidRDefault="006022CB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родительского собрания в старшей группе «Семейные традиции»</w:t>
      </w:r>
    </w:p>
    <w:p w14:paraId="7CB829D5" w14:textId="7C3633E5" w:rsidR="006022CB" w:rsidRPr="006022CB" w:rsidRDefault="006022CB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родительского собрания в формате кафе «Организуем досуг с детьми в выходные»</w:t>
      </w:r>
    </w:p>
    <w:p w14:paraId="15850F1A" w14:textId="1717B5C5" w:rsidR="006022CB" w:rsidRPr="006022CB" w:rsidRDefault="006022CB" w:rsidP="006022CB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022CB">
        <w:rPr>
          <w:rFonts w:ascii="Times New Roman" w:hAnsi="Times New Roman" w:cs="Times New Roman"/>
          <w:sz w:val="28"/>
          <w:szCs w:val="28"/>
        </w:rPr>
        <w:t>Сценарий деловой игры для родителей «Первый клик как сопровождать малыша в цифровом мире»</w:t>
      </w:r>
    </w:p>
    <w:p w14:paraId="6D2D11BD" w14:textId="77777777" w:rsidR="006022CB" w:rsidRDefault="006022CB" w:rsidP="00102E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695940" w14:textId="77777777" w:rsidR="006022CB" w:rsidRDefault="006022CB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</w:p>
    <w:p w14:paraId="630264B9" w14:textId="77777777" w:rsidR="006022CB" w:rsidRDefault="006022CB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</w:p>
    <w:p w14:paraId="64796F97" w14:textId="0491A8B9" w:rsidR="006022CB" w:rsidRDefault="006022CB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6022CB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Консультации для родителей</w:t>
      </w:r>
    </w:p>
    <w:p w14:paraId="1BE24291" w14:textId="77777777" w:rsidR="006022CB" w:rsidRDefault="006022CB" w:rsidP="006022CB">
      <w:pPr>
        <w:spacing w:after="0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</w:p>
    <w:p w14:paraId="43D4C8F9" w14:textId="38899187" w:rsidR="006022CB" w:rsidRPr="00FE09E4" w:rsidRDefault="006022CB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групповой консультации для родителей «Как организовать семейные выходные»</w:t>
      </w:r>
    </w:p>
    <w:p w14:paraId="02FB641D" w14:textId="4970BCDE" w:rsidR="006022CB" w:rsidRPr="00FE09E4" w:rsidRDefault="006022CB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групповой консультации для родителей «Как уложить ребенка спать вечером»</w:t>
      </w:r>
    </w:p>
    <w:p w14:paraId="2F8360F5" w14:textId="0D8FA6F2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групповой консультации для родителей «Как формировать основы безопасного поведения в интернете»</w:t>
      </w:r>
    </w:p>
    <w:p w14:paraId="4C8B0EA6" w14:textId="7C6289B5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групповой консультации для родителей «Раскрываем творческий потенциал ребенка»</w:t>
      </w:r>
    </w:p>
    <w:p w14:paraId="0C7CC135" w14:textId="4B31D461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консультации для родителей «Речевая готовность говорит ли ваш ребенок как будущий школьник»</w:t>
      </w:r>
    </w:p>
    <w:p w14:paraId="0266F251" w14:textId="5779DCC1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консультации «Вечерние игры» для родителей детей раннего возраста»</w:t>
      </w:r>
    </w:p>
    <w:p w14:paraId="7978CF7F" w14:textId="7DB360AE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консультации для родителей «Какие настольные и сюжетные игры прокачивают школьные навыки»</w:t>
      </w:r>
    </w:p>
    <w:p w14:paraId="0586534B" w14:textId="17F1097E" w:rsidR="00FE09E4" w:rsidRPr="00FE09E4" w:rsidRDefault="00FE09E4" w:rsidP="00FE09E4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консультации «Ребенок и гаджет как пережить дождливый день без скандала» </w:t>
      </w:r>
    </w:p>
    <w:p w14:paraId="4FA411E4" w14:textId="6F5B8FD0" w:rsidR="008F4AA9" w:rsidRDefault="00FE09E4" w:rsidP="008F4AA9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09E4">
        <w:rPr>
          <w:rFonts w:ascii="Times New Roman" w:hAnsi="Times New Roman" w:cs="Times New Roman"/>
          <w:sz w:val="28"/>
          <w:szCs w:val="28"/>
        </w:rPr>
        <w:t>Сценарий консультации для родителей «Первый класс – стресс для семьи. Как сохранить мир в доме»</w:t>
      </w:r>
      <w:r w:rsidR="007F377A">
        <w:rPr>
          <w:rFonts w:ascii="Times New Roman" w:hAnsi="Times New Roman" w:cs="Times New Roman"/>
          <w:sz w:val="28"/>
          <w:szCs w:val="28"/>
        </w:rPr>
        <w:t>.</w:t>
      </w:r>
    </w:p>
    <w:p w14:paraId="41D74DE6" w14:textId="77777777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D6A04F" w14:textId="77777777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C387FC" w14:textId="12AFF37C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  <w:u w:val="single"/>
        </w:rPr>
        <w:t>Буклеты для родителей</w:t>
      </w:r>
    </w:p>
    <w:p w14:paraId="78C3A478" w14:textId="77777777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ABDEC9" w14:textId="5AD7DD71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Аллергия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777065" w14:textId="622D0B89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Закаливание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0D9A77C" w14:textId="43222061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ЗОЖ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9CFE2BA" w14:textId="2CD8A407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Как отучить детей грызть ногти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150C099" w14:textId="46598150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Правильная осанка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1A4E04A" w14:textId="7F0FA9CC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Правильное питание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D55D677" w14:textId="096EA5E3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Профилактика плоскостопия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F319E23" w14:textId="1FC0CED3" w:rsid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Спорт для детей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7310744" w14:textId="6B594B1E" w:rsidR="007F377A" w:rsidRPr="007F377A" w:rsidRDefault="007F377A" w:rsidP="007F37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F377A">
        <w:rPr>
          <w:rFonts w:ascii="Times New Roman" w:hAnsi="Times New Roman" w:cs="Times New Roman"/>
          <w:sz w:val="28"/>
          <w:szCs w:val="28"/>
        </w:rPr>
        <w:t xml:space="preserve">Буклет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F377A">
        <w:rPr>
          <w:rFonts w:ascii="Times New Roman" w:hAnsi="Times New Roman" w:cs="Times New Roman"/>
          <w:sz w:val="28"/>
          <w:szCs w:val="28"/>
        </w:rPr>
        <w:t>Сон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66FD8E4" w14:textId="77777777" w:rsidR="008F4AA9" w:rsidRDefault="008F4AA9" w:rsidP="008F4A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2ED81B" w14:textId="77777777" w:rsidR="008F4AA9" w:rsidRDefault="008F4AA9" w:rsidP="008F4AA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927CFE" w14:textId="0B159FFB" w:rsidR="008F4AA9" w:rsidRDefault="008F4AA9" w:rsidP="008F4A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F4AA9">
        <w:rPr>
          <w:rFonts w:ascii="Times New Roman" w:hAnsi="Times New Roman" w:cs="Times New Roman"/>
          <w:sz w:val="28"/>
          <w:szCs w:val="28"/>
          <w:u w:val="single"/>
        </w:rPr>
        <w:t>Памятки для педагогов</w:t>
      </w:r>
    </w:p>
    <w:p w14:paraId="26711A63" w14:textId="77777777" w:rsidR="008F4AA9" w:rsidRDefault="008F4AA9" w:rsidP="008F4A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71C00A0" w14:textId="728FD09A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Памятка, как оформить стенд для родителей в младшей группе.</w:t>
      </w:r>
    </w:p>
    <w:p w14:paraId="3DD2A147" w14:textId="6850DD67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Памятка, как оформить стенд для родителей в средней группе.</w:t>
      </w:r>
    </w:p>
    <w:p w14:paraId="173444A6" w14:textId="1C5ED9CB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Памятка, как оформить стенд для родителей в старшей группе.</w:t>
      </w:r>
    </w:p>
    <w:p w14:paraId="28B97308" w14:textId="764ECD89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Памятка, как оформить стенд для родителей в подготовительной к школе группе.</w:t>
      </w:r>
    </w:p>
    <w:p w14:paraId="74ADA1AF" w14:textId="07DE3C87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lastRenderedPageBreak/>
        <w:t>Памятка для педагогов «Приемы, которые помогут расположить родителей и сформировать свой авторитет».</w:t>
      </w:r>
    </w:p>
    <w:p w14:paraId="5F5C3928" w14:textId="03EA4CC2" w:rsidR="008F4AA9" w:rsidRPr="002C6F9B" w:rsidRDefault="008F4AA9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 для педагогов «Ошибки, которые точно не позволят заслужить уважение у родителей».</w:t>
      </w:r>
    </w:p>
    <w:p w14:paraId="6F822A3B" w14:textId="1B74525D" w:rsidR="008F4AA9" w:rsidRPr="002C6F9B" w:rsidRDefault="002C6F9B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 для педагогов «Как не допустить паники в родительских чатах».</w:t>
      </w:r>
    </w:p>
    <w:p w14:paraId="09945E4F" w14:textId="5F926E9A" w:rsidR="002C6F9B" w:rsidRPr="002C6F9B" w:rsidRDefault="002C6F9B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 для воспитателей «Как выстроить беседу с родителями, у которых есть к вам претензии».</w:t>
      </w:r>
    </w:p>
    <w:p w14:paraId="07239EB3" w14:textId="7AD90E28" w:rsidR="002C6F9B" w:rsidRDefault="002C6F9B" w:rsidP="002C6F9B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Памятка «Как подготовиться и провести родительское собрание».</w:t>
      </w:r>
    </w:p>
    <w:p w14:paraId="1DB3C2FC" w14:textId="77777777" w:rsidR="002C6F9B" w:rsidRDefault="002C6F9B" w:rsidP="002C6F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4948D9" w14:textId="77777777" w:rsidR="002C6F9B" w:rsidRDefault="002C6F9B" w:rsidP="002C6F9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94448F" w14:textId="77777777" w:rsidR="002C6F9B" w:rsidRDefault="002C6F9B" w:rsidP="002C6F9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6A88E0B9" w14:textId="031727A0" w:rsidR="002C6F9B" w:rsidRDefault="002C6F9B" w:rsidP="002C6F9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C6F9B">
        <w:rPr>
          <w:rFonts w:ascii="Times New Roman" w:hAnsi="Times New Roman" w:cs="Times New Roman"/>
          <w:sz w:val="28"/>
          <w:szCs w:val="28"/>
          <w:u w:val="single"/>
        </w:rPr>
        <w:t>Шпаргалки для педагогов.</w:t>
      </w:r>
    </w:p>
    <w:p w14:paraId="6337542A" w14:textId="77777777" w:rsidR="002C6F9B" w:rsidRDefault="002C6F9B" w:rsidP="002C6F9B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37F747B7" w14:textId="2E5AD956" w:rsidR="002C6F9B" w:rsidRPr="002C6F9B" w:rsidRDefault="002C6F9B" w:rsidP="002C6F9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>Шпаргалка для педагогов «Как общаться с родителями, которые не хотят признать проблемы в развитии ребёнка».</w:t>
      </w:r>
    </w:p>
    <w:p w14:paraId="2E325A04" w14:textId="6E50803F" w:rsidR="002C6F9B" w:rsidRPr="002C6F9B" w:rsidRDefault="002C6F9B" w:rsidP="002C6F9B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C6F9B">
        <w:rPr>
          <w:rFonts w:ascii="Times New Roman" w:hAnsi="Times New Roman" w:cs="Times New Roman"/>
          <w:sz w:val="28"/>
          <w:szCs w:val="28"/>
        </w:rPr>
        <w:t xml:space="preserve">Шпаргалка для педагогов «Восемь </w:t>
      </w:r>
      <w:proofErr w:type="spellStart"/>
      <w:r w:rsidRPr="002C6F9B">
        <w:rPr>
          <w:rFonts w:ascii="Times New Roman" w:hAnsi="Times New Roman" w:cs="Times New Roman"/>
          <w:sz w:val="28"/>
          <w:szCs w:val="28"/>
        </w:rPr>
        <w:t>психотипов</w:t>
      </w:r>
      <w:proofErr w:type="spellEnd"/>
      <w:r w:rsidRPr="002C6F9B">
        <w:rPr>
          <w:rFonts w:ascii="Times New Roman" w:hAnsi="Times New Roman" w:cs="Times New Roman"/>
          <w:sz w:val="28"/>
          <w:szCs w:val="28"/>
        </w:rPr>
        <w:t xml:space="preserve"> родителей».</w:t>
      </w:r>
    </w:p>
    <w:p w14:paraId="65775AC9" w14:textId="77777777" w:rsidR="002C6F9B" w:rsidRPr="008F4AA9" w:rsidRDefault="002C6F9B" w:rsidP="008F4AA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6F9B" w:rsidRPr="008F4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6FC"/>
    <w:multiLevelType w:val="hybridMultilevel"/>
    <w:tmpl w:val="9F947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B46E9"/>
    <w:multiLevelType w:val="hybridMultilevel"/>
    <w:tmpl w:val="19B8E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E1737"/>
    <w:multiLevelType w:val="hybridMultilevel"/>
    <w:tmpl w:val="C234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1372F"/>
    <w:multiLevelType w:val="hybridMultilevel"/>
    <w:tmpl w:val="8DC2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D1AEC"/>
    <w:multiLevelType w:val="hybridMultilevel"/>
    <w:tmpl w:val="FBDAA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1C"/>
    <w:rsid w:val="00102E1C"/>
    <w:rsid w:val="002C6F9B"/>
    <w:rsid w:val="00337B06"/>
    <w:rsid w:val="003B3DAC"/>
    <w:rsid w:val="003E369F"/>
    <w:rsid w:val="004278A8"/>
    <w:rsid w:val="006022CB"/>
    <w:rsid w:val="007F377A"/>
    <w:rsid w:val="008F4AA9"/>
    <w:rsid w:val="00B41F4A"/>
    <w:rsid w:val="00D17E28"/>
    <w:rsid w:val="00DA4E93"/>
    <w:rsid w:val="00E73374"/>
    <w:rsid w:val="00FE09E4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17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E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E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E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E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E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E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E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E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E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E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E1C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2E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E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E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E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E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E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E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E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E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2E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2E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E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2E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E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E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E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E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E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2E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02E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E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02E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E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E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2E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02E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2E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02E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2E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Пирнепесова</dc:creator>
  <cp:lastModifiedBy>Пользователь</cp:lastModifiedBy>
  <cp:revision>2</cp:revision>
  <dcterms:created xsi:type="dcterms:W3CDTF">2026-05-29T10:36:00Z</dcterms:created>
  <dcterms:modified xsi:type="dcterms:W3CDTF">2026-05-29T10:36:00Z</dcterms:modified>
</cp:coreProperties>
</file>